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585C0D">
        <w:rPr>
          <w:b/>
          <w:sz w:val="32"/>
          <w:szCs w:val="32"/>
        </w:rPr>
        <w:t>5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>DISTRICT ATTOCK</w:t>
      </w:r>
    </w:p>
    <w:tbl>
      <w:tblPr>
        <w:tblW w:w="10041" w:type="dxa"/>
        <w:tblInd w:w="-635" w:type="dxa"/>
        <w:tblLook w:val="04A0" w:firstRow="1" w:lastRow="0" w:firstColumn="1" w:lastColumn="0" w:noHBand="0" w:noVBand="1"/>
      </w:tblPr>
      <w:tblGrid>
        <w:gridCol w:w="1800"/>
        <w:gridCol w:w="3303"/>
        <w:gridCol w:w="2970"/>
        <w:gridCol w:w="1968"/>
      </w:tblGrid>
      <w:tr w:rsidR="00E3708C" w:rsidRPr="00E3708C" w:rsidTr="00E3708C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3708C">
              <w:rPr>
                <w:rFonts w:ascii="Arial" w:eastAsia="Times New Roman" w:hAnsi="Arial" w:cs="Arial"/>
                <w:b/>
              </w:rPr>
              <w:t>Sr. No. / Reference No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C" w:rsidRPr="00E3708C" w:rsidRDefault="00E3708C" w:rsidP="00585C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3708C">
              <w:rPr>
                <w:rFonts w:ascii="Arial" w:eastAsia="Times New Roman" w:hAnsi="Arial" w:cs="Arial"/>
                <w:b/>
              </w:rPr>
              <w:t xml:space="preserve">Name of </w:t>
            </w:r>
            <w:r w:rsidR="00585C0D">
              <w:rPr>
                <w:rFonts w:ascii="Arial" w:eastAsia="Times New Roman" w:hAnsi="Arial" w:cs="Arial"/>
                <w:b/>
              </w:rPr>
              <w:t>Applicant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3708C">
              <w:rPr>
                <w:rFonts w:ascii="Arial" w:eastAsia="Times New Roman" w:hAnsi="Arial" w:cs="Arial"/>
                <w:b/>
              </w:rPr>
              <w:t>Father’s Name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3708C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Sabahat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Aslam </w:t>
            </w:r>
            <w:proofErr w:type="spellStart"/>
            <w:r w:rsidRPr="00E370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aslam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Rana Muhammad Usama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18-Apr-95</w:t>
            </w:r>
          </w:p>
        </w:tc>
        <w:bookmarkStart w:id="0" w:name="_GoBack"/>
        <w:bookmarkEnd w:id="0"/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Humaira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Khalil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Jawad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Azeem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15-Oct-85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Sumaira </w:t>
            </w:r>
            <w:proofErr w:type="spellStart"/>
            <w:r w:rsidRPr="00E3708C">
              <w:rPr>
                <w:rFonts w:ascii="Arial" w:eastAsia="Times New Roman" w:hAnsi="Arial" w:cs="Arial"/>
              </w:rPr>
              <w:t>Asaf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10-Apr-91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Maheen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Mateen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Mateen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Baseer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31-Dec-95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Atiqa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Tufail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Tufail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Tariq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14-May-94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Usama </w:t>
            </w:r>
            <w:proofErr w:type="spellStart"/>
            <w:r w:rsidRPr="00E3708C">
              <w:rPr>
                <w:rFonts w:ascii="Arial" w:eastAsia="Times New Roman" w:hAnsi="Arial" w:cs="Arial"/>
              </w:rPr>
              <w:t>tariq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Tariq Ijaz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14-May-94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Meerub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sohail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Sohail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Nadeem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12-Apr-95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Umad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Zafar Masood Shah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21-Feb-96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Osama Ijaz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Ijaz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Hamad Khan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Shafiq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1-Dec-87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Sajid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7-Aug-94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Neelum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Sajad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12-Jan-81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Hussain </w:t>
            </w:r>
            <w:proofErr w:type="spellStart"/>
            <w:r w:rsidRPr="00E3708C">
              <w:rPr>
                <w:rFonts w:ascii="Arial" w:eastAsia="Times New Roman" w:hAnsi="Arial" w:cs="Arial"/>
              </w:rPr>
              <w:t>Mansoor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Shad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Arshad Mehmood </w:t>
            </w:r>
            <w:proofErr w:type="spellStart"/>
            <w:r w:rsidRPr="00E3708C">
              <w:rPr>
                <w:rFonts w:ascii="Arial" w:eastAsia="Times New Roman" w:hAnsi="Arial" w:cs="Arial"/>
              </w:rPr>
              <w:t>Ul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Muhammad Zahid Amin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Amin Khan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10-May-91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Aneeza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Asif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Awais Khalid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Khalid Saeed Khan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Sohail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Anjum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Noor Khan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23-Aug-92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Fatima Afzal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Afzal Mirza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28-Aug-96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Muhammad Usama Tariq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Tariq Ijaz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14-Apr-96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Hira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Pervaiz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Pervaiz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20-Jun-96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Afia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Azam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Azam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4-Jan-92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Dr. Hasan Agha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Abdullah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26-Jul-95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Asifa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Siddiqa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Muhammad Abdullah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22-Jun-90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Qanita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Zakria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Zakria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17-Mar-93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Madiha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Sunbal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Rizwan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29-Dec-95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Dr. Maryam Ijaz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Ijaz Ahmad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28-Jun-96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Saaad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Malik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Abadat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waseem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Ur Rehman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Khalil Ur Rehman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Irfan </w:t>
            </w:r>
            <w:proofErr w:type="spellStart"/>
            <w:r w:rsidRPr="00E3708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Said </w:t>
            </w:r>
            <w:proofErr w:type="spellStart"/>
            <w:r w:rsidRPr="00E3708C">
              <w:rPr>
                <w:rFonts w:ascii="Arial" w:eastAsia="Times New Roman" w:hAnsi="Arial" w:cs="Arial"/>
              </w:rPr>
              <w:t>Gulan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22-Feb-86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Saeeda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Fatima Naqvi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Sajjad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Hussain </w:t>
            </w:r>
            <w:proofErr w:type="spellStart"/>
            <w:r w:rsidRPr="00E3708C">
              <w:rPr>
                <w:rFonts w:ascii="Arial" w:eastAsia="Times New Roman" w:hAnsi="Arial" w:cs="Arial"/>
              </w:rPr>
              <w:t>Naqbi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16-Nov-96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Maria Akhter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Akhtar Khan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31-Jul-92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lastRenderedPageBreak/>
              <w:t>33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Awais Khalid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Khalid Saeed Khan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19-Jul-88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Jehangir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Jannat Gul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20-Oct-94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Zeeshan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Maqsood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Maqsood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Ahmad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13-Sep-90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Faheem </w:t>
            </w:r>
            <w:proofErr w:type="spellStart"/>
            <w:r w:rsidRPr="00E3708C">
              <w:rPr>
                <w:rFonts w:ascii="Arial" w:eastAsia="Times New Roman" w:hAnsi="Arial" w:cs="Arial"/>
              </w:rPr>
              <w:t>kousar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Azad Khan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31-Mar-88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Taiba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Anam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Awais Khan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7-Nov-87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Awais Khan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Nabi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30-Oct-86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Amna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Sajjad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Sajjad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Hussain Shah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24-Aug-88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Memoona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Agha Khan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15-Feb-97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Iqra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Javaid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Javaid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Iqbal Chaudhry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30-Nov-97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Dr. Asia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Batool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Ahmad Bakhsh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25-Jul-92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Ammara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12-Mar-93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Hamda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Riaz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11-Jun-96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Hassaan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Ishtiaq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ur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10-Sep-96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Dr. Muhammad Hassan Khan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Haidar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Abbas Shah Naqvi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15-Dec-93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Momina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Sajjad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3708C">
              <w:rPr>
                <w:rFonts w:ascii="Arial" w:eastAsia="Times New Roman" w:hAnsi="Arial" w:cs="Arial"/>
              </w:rPr>
              <w:t>Sajjad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28-Feb-97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3708C">
              <w:rPr>
                <w:rFonts w:ascii="Arial" w:eastAsia="Times New Roman" w:hAnsi="Arial" w:cs="Arial"/>
              </w:rPr>
              <w:t>Arooj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Haidar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E3708C">
              <w:rPr>
                <w:rFonts w:ascii="Arial" w:eastAsia="Times New Roman" w:hAnsi="Arial" w:cs="Arial"/>
              </w:rPr>
              <w:t>Haidar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Abbas Shah Naqvi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15-Dec-93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Sumaira Malik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 Banaras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1-Nov-95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3708C">
              <w:rPr>
                <w:rFonts w:ascii="Arial" w:eastAsia="Times New Roman" w:hAnsi="Arial" w:cs="Arial"/>
              </w:rPr>
              <w:t>Asma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</w:rPr>
              <w:t>Nayab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 xml:space="preserve">Malik Rasheed </w:t>
            </w:r>
            <w:proofErr w:type="spellStart"/>
            <w:r w:rsidRPr="00E3708C">
              <w:rPr>
                <w:rFonts w:ascii="Arial" w:eastAsia="Times New Roman" w:hAnsi="Arial" w:cs="Arial"/>
              </w:rPr>
              <w:t>ur</w:t>
            </w:r>
            <w:proofErr w:type="spellEnd"/>
            <w:r w:rsidRPr="00E3708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17-Sep-94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Shazeela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Maham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Ghulam Sabir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13-Oct-94</w:t>
            </w:r>
          </w:p>
        </w:tc>
      </w:tr>
      <w:tr w:rsidR="00E3708C" w:rsidRPr="00E3708C" w:rsidTr="00E3708C">
        <w:trPr>
          <w:trHeight w:val="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3708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 xml:space="preserve">Hafiz </w:t>
            </w: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Aalam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Noor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708C">
              <w:rPr>
                <w:rFonts w:ascii="Arial" w:eastAsia="Times New Roman" w:hAnsi="Arial" w:cs="Arial"/>
                <w:color w:val="000000"/>
              </w:rPr>
              <w:t>Shaidar</w:t>
            </w:r>
            <w:proofErr w:type="spellEnd"/>
            <w:r w:rsidRPr="00E3708C">
              <w:rPr>
                <w:rFonts w:ascii="Arial" w:eastAsia="Times New Roman" w:hAnsi="Arial" w:cs="Arial"/>
                <w:color w:val="000000"/>
              </w:rPr>
              <w:t xml:space="preserve"> Gil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C" w:rsidRPr="00E3708C" w:rsidRDefault="00E3708C" w:rsidP="00E370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0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144778"/>
    <w:rsid w:val="00291156"/>
    <w:rsid w:val="0031526C"/>
    <w:rsid w:val="00364A76"/>
    <w:rsid w:val="00585C0D"/>
    <w:rsid w:val="00674ABD"/>
    <w:rsid w:val="00C7214D"/>
    <w:rsid w:val="00E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5</cp:revision>
  <dcterms:created xsi:type="dcterms:W3CDTF">2021-05-23T09:33:00Z</dcterms:created>
  <dcterms:modified xsi:type="dcterms:W3CDTF">2021-05-23T09:43:00Z</dcterms:modified>
</cp:coreProperties>
</file>